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414FA" w14:textId="10FDA58B" w:rsidR="00316F48" w:rsidRPr="00316F48" w:rsidRDefault="00316F48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316F48" w14:paraId="24F5BD6E" w14:textId="77777777" w:rsidTr="00316F48">
        <w:tc>
          <w:tcPr>
            <w:tcW w:w="1555" w:type="dxa"/>
          </w:tcPr>
          <w:p w14:paraId="4118B68D" w14:textId="3442B0DF" w:rsidR="00316F48" w:rsidRDefault="00316F48">
            <w:pPr>
              <w:rPr>
                <w:b/>
                <w:bCs/>
                <w:lang w:val="en-US"/>
              </w:rPr>
            </w:pPr>
            <w:r w:rsidRPr="00316F48">
              <w:rPr>
                <w:b/>
                <w:bCs/>
                <w:lang w:val="en-US"/>
              </w:rPr>
              <w:t>From</w:t>
            </w:r>
            <w:r>
              <w:rPr>
                <w:lang w:val="en-US"/>
              </w:rPr>
              <w:t>:</w:t>
            </w:r>
          </w:p>
        </w:tc>
        <w:tc>
          <w:tcPr>
            <w:tcW w:w="7461" w:type="dxa"/>
          </w:tcPr>
          <w:p w14:paraId="1F5EFA9A" w14:textId="77777777" w:rsidR="00316F48" w:rsidRDefault="00316F48" w:rsidP="00316F48">
            <w:pPr>
              <w:rPr>
                <w:lang w:val="en-US"/>
              </w:rPr>
            </w:pPr>
            <w:r>
              <w:rPr>
                <w:lang w:val="en-US"/>
              </w:rPr>
              <w:t>People Manager/CEO/SLT</w:t>
            </w:r>
          </w:p>
          <w:p w14:paraId="6C200F3E" w14:textId="77777777" w:rsidR="00316F48" w:rsidRDefault="00316F48">
            <w:pPr>
              <w:rPr>
                <w:b/>
                <w:bCs/>
                <w:lang w:val="en-US"/>
              </w:rPr>
            </w:pPr>
          </w:p>
        </w:tc>
      </w:tr>
      <w:tr w:rsidR="00316F48" w14:paraId="04966952" w14:textId="77777777" w:rsidTr="00316F48">
        <w:tc>
          <w:tcPr>
            <w:tcW w:w="1555" w:type="dxa"/>
          </w:tcPr>
          <w:p w14:paraId="0270DAD7" w14:textId="6DC471C7" w:rsidR="00316F48" w:rsidRDefault="00316F48">
            <w:pPr>
              <w:rPr>
                <w:b/>
                <w:bCs/>
                <w:lang w:val="en-US"/>
              </w:rPr>
            </w:pPr>
            <w:r w:rsidRPr="00316F48">
              <w:rPr>
                <w:b/>
                <w:bCs/>
                <w:lang w:val="en-US"/>
              </w:rPr>
              <w:t>To:</w:t>
            </w:r>
          </w:p>
        </w:tc>
        <w:tc>
          <w:tcPr>
            <w:tcW w:w="7461" w:type="dxa"/>
          </w:tcPr>
          <w:p w14:paraId="3E880E39" w14:textId="57F76B26" w:rsidR="00316F48" w:rsidRPr="00316F48" w:rsidRDefault="00316F48">
            <w:pPr>
              <w:rPr>
                <w:lang w:val="en-US"/>
              </w:rPr>
            </w:pPr>
            <w:r w:rsidRPr="00316F48">
              <w:rPr>
                <w:lang w:val="en-US"/>
              </w:rPr>
              <w:t>Team/Key Internal Stakeholders/People Managers/SLT/All Employees/External Stakeholders</w:t>
            </w:r>
            <w:r w:rsidR="00EB2FEF">
              <w:rPr>
                <w:lang w:val="en-US"/>
              </w:rPr>
              <w:t xml:space="preserve"> </w:t>
            </w:r>
            <w:r w:rsidR="00EB2FEF" w:rsidRPr="00EB2FEF">
              <w:rPr>
                <w:i/>
                <w:iCs/>
                <w:lang w:val="en-US"/>
              </w:rPr>
              <w:t>(select those that apply)</w:t>
            </w:r>
          </w:p>
        </w:tc>
      </w:tr>
      <w:tr w:rsidR="00316F48" w14:paraId="561FEE21" w14:textId="77777777" w:rsidTr="00316F48">
        <w:tc>
          <w:tcPr>
            <w:tcW w:w="1555" w:type="dxa"/>
          </w:tcPr>
          <w:p w14:paraId="19531348" w14:textId="7CFA1BD4" w:rsidR="00316F48" w:rsidRDefault="00316F4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Subject:</w:t>
            </w:r>
          </w:p>
        </w:tc>
        <w:tc>
          <w:tcPr>
            <w:tcW w:w="7461" w:type="dxa"/>
          </w:tcPr>
          <w:p w14:paraId="2317763E" w14:textId="7796C66A" w:rsidR="00316F48" w:rsidRDefault="00EB2F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Employee Departure</w:t>
            </w:r>
            <w:r w:rsidR="00316F48">
              <w:rPr>
                <w:b/>
                <w:bCs/>
                <w:lang w:val="en-US"/>
              </w:rPr>
              <w:t xml:space="preserve"> – </w:t>
            </w:r>
            <w:r w:rsidR="00316F48" w:rsidRPr="00316F48">
              <w:rPr>
                <w:b/>
                <w:bCs/>
                <w:color w:val="FF0000"/>
                <w:lang w:val="en-US"/>
              </w:rPr>
              <w:t>Employee Name</w:t>
            </w:r>
          </w:p>
        </w:tc>
      </w:tr>
      <w:tr w:rsidR="00316F48" w14:paraId="5987ACD3" w14:textId="77777777" w:rsidTr="006838B5">
        <w:tc>
          <w:tcPr>
            <w:tcW w:w="9016" w:type="dxa"/>
            <w:gridSpan w:val="2"/>
          </w:tcPr>
          <w:p w14:paraId="66EF694E" w14:textId="77777777" w:rsidR="00316F48" w:rsidRDefault="00316F48">
            <w:pPr>
              <w:rPr>
                <w:b/>
                <w:bCs/>
                <w:lang w:val="en-US"/>
              </w:rPr>
            </w:pPr>
          </w:p>
          <w:p w14:paraId="064D8598" w14:textId="1CDADA4D" w:rsidR="00316F48" w:rsidRPr="001A212D" w:rsidRDefault="00316F48">
            <w:pPr>
              <w:rPr>
                <w:lang w:val="en-US"/>
              </w:rPr>
            </w:pPr>
            <w:r w:rsidRPr="001A212D">
              <w:rPr>
                <w:lang w:val="en-US"/>
              </w:rPr>
              <w:t>Hi Team,</w:t>
            </w:r>
          </w:p>
          <w:p w14:paraId="2A32EF5C" w14:textId="231F7476" w:rsidR="001A212D" w:rsidRDefault="00EB2FEF" w:rsidP="001A212D">
            <w:pPr>
              <w:pStyle w:val="cvgsua"/>
              <w:spacing w:line="285" w:lineRule="atLeast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>I wanted to inform you all that</w:t>
            </w:r>
            <w:r w:rsidRPr="00EB2FEF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‘employee name’ </w:t>
            </w: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will be leaving our team with their last day at TEG being </w:t>
            </w:r>
            <w:r w:rsidRPr="00EB2FEF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>‘date.’ (Optional: insert contributions during employment).</w:t>
            </w:r>
          </w:p>
          <w:p w14:paraId="7FCCC97E" w14:textId="35BE533E" w:rsidR="00EB2FEF" w:rsidRDefault="00EB2FEF" w:rsidP="001A212D">
            <w:pPr>
              <w:pStyle w:val="cvgsua"/>
              <w:spacing w:line="285" w:lineRule="atLeast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I want to wish </w:t>
            </w:r>
            <w:r w:rsidRPr="00EB2FEF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‘employee name’ </w:t>
            </w: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>the very best in their next chapter. Please join me in thanking them for their contributions at TEG.</w:t>
            </w:r>
          </w:p>
          <w:p w14:paraId="746427AD" w14:textId="119D792C" w:rsidR="00EB2FEF" w:rsidRPr="001A212D" w:rsidRDefault="00EB2FEF" w:rsidP="001A212D">
            <w:pPr>
              <w:pStyle w:val="cvgsua"/>
              <w:spacing w:line="285" w:lineRule="atLeast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In the meantime we will begin the process of </w:t>
            </w:r>
            <w:r w:rsidRPr="00EB2FEF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>‘transitioning responsibilities/recruiting a replacement etc.’</w:t>
            </w: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If you have any concerns or questions during this time please don’t hesitate to reach out,</w:t>
            </w:r>
          </w:p>
          <w:p w14:paraId="7F156EC4" w14:textId="77777777" w:rsidR="001A212D" w:rsidRPr="001A212D" w:rsidRDefault="001A212D" w:rsidP="001A212D">
            <w:pPr>
              <w:pStyle w:val="cvgsua"/>
              <w:spacing w:line="285" w:lineRule="atLeast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>Kind Regards</w:t>
            </w:r>
          </w:p>
          <w:p w14:paraId="7A4D516B" w14:textId="77777777" w:rsidR="001A212D" w:rsidRDefault="001A212D">
            <w:pPr>
              <w:rPr>
                <w:b/>
                <w:bCs/>
                <w:lang w:val="en-US"/>
              </w:rPr>
            </w:pPr>
          </w:p>
          <w:p w14:paraId="555C85D9" w14:textId="77777777" w:rsidR="00316F48" w:rsidRDefault="00316F48">
            <w:pPr>
              <w:rPr>
                <w:b/>
                <w:bCs/>
                <w:lang w:val="en-US"/>
              </w:rPr>
            </w:pPr>
          </w:p>
        </w:tc>
      </w:tr>
    </w:tbl>
    <w:p w14:paraId="3DE9939D" w14:textId="0074D175" w:rsidR="00316F48" w:rsidRDefault="00316F48">
      <w:pPr>
        <w:rPr>
          <w:b/>
          <w:bCs/>
          <w:lang w:val="en-US"/>
        </w:rPr>
      </w:pPr>
    </w:p>
    <w:p w14:paraId="4311B8F7" w14:textId="77777777" w:rsidR="00316F48" w:rsidRPr="00316F48" w:rsidRDefault="00316F48">
      <w:pPr>
        <w:rPr>
          <w:b/>
          <w:bCs/>
          <w:lang w:val="en-US"/>
        </w:rPr>
      </w:pPr>
    </w:p>
    <w:sectPr w:rsidR="00316F48" w:rsidRPr="00316F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48"/>
    <w:rsid w:val="00145EE5"/>
    <w:rsid w:val="001669DB"/>
    <w:rsid w:val="001A212D"/>
    <w:rsid w:val="00316F48"/>
    <w:rsid w:val="004A668B"/>
    <w:rsid w:val="007D1EA4"/>
    <w:rsid w:val="0089533A"/>
    <w:rsid w:val="00E7232E"/>
    <w:rsid w:val="00EB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85A55"/>
  <w15:chartTrackingRefBased/>
  <w15:docId w15:val="{BF4EAF31-0EF2-4B12-A26C-662767D2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F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F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F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F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F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F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F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F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F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F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6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1A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oypena">
    <w:name w:val="oypena"/>
    <w:basedOn w:val="DefaultParagraphFont"/>
    <w:rsid w:val="001A2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1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Wiley</dc:creator>
  <cp:keywords/>
  <dc:description/>
  <cp:lastModifiedBy>Becky Wiley</cp:lastModifiedBy>
  <cp:revision>3</cp:revision>
  <dcterms:created xsi:type="dcterms:W3CDTF">2024-06-06T03:05:00Z</dcterms:created>
  <dcterms:modified xsi:type="dcterms:W3CDTF">2024-06-11T22:43:00Z</dcterms:modified>
</cp:coreProperties>
</file>